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ED" w:rsidRPr="00CF23ED" w:rsidRDefault="00CF23ED" w:rsidP="00CF23E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3ED">
        <w:rPr>
          <w:rFonts w:ascii="Times New Roman" w:eastAsia="Calibri" w:hAnsi="Times New Roman" w:cs="Times New Roman"/>
          <w:b/>
          <w:sz w:val="24"/>
          <w:szCs w:val="24"/>
        </w:rPr>
        <w:t>Филиал  № 2 «Лучик»</w:t>
      </w:r>
    </w:p>
    <w:p w:rsidR="00CF23ED" w:rsidRPr="00CF23ED" w:rsidRDefault="00CF23ED" w:rsidP="00CF23E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3ED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 124 города Пензы «Гномик»</w:t>
      </w:r>
    </w:p>
    <w:p w:rsidR="00CF23ED" w:rsidRPr="00CF23ED" w:rsidRDefault="00CF23ED" w:rsidP="00CF23E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3ED" w:rsidRPr="00CF23ED" w:rsidRDefault="00CF23ED" w:rsidP="00CF23ED">
      <w:pPr>
        <w:rPr>
          <w:rFonts w:ascii="Calibri" w:eastAsia="Calibri" w:hAnsi="Calibri" w:cs="Times New Roman"/>
          <w:b/>
          <w:bCs/>
        </w:rPr>
      </w:pPr>
    </w:p>
    <w:p w:rsidR="00CF23ED" w:rsidRPr="00CF23ED" w:rsidRDefault="00CF23ED" w:rsidP="00CF23ED">
      <w:pPr>
        <w:rPr>
          <w:rFonts w:ascii="Calibri" w:eastAsia="Calibri" w:hAnsi="Calibri" w:cs="Times New Roman"/>
          <w:b/>
          <w:bCs/>
        </w:rPr>
      </w:pPr>
    </w:p>
    <w:p w:rsidR="00CF23ED" w:rsidRPr="00CF23ED" w:rsidRDefault="00CF23ED" w:rsidP="00CF23ED">
      <w:pPr>
        <w:rPr>
          <w:rFonts w:ascii="Calibri" w:eastAsia="Calibri" w:hAnsi="Calibri" w:cs="Times New Roman"/>
          <w:b/>
          <w:bCs/>
        </w:rPr>
      </w:pPr>
    </w:p>
    <w:p w:rsidR="00CF23ED" w:rsidRPr="00CF23ED" w:rsidRDefault="00CF23ED" w:rsidP="00CF23ED">
      <w:pPr>
        <w:rPr>
          <w:rFonts w:ascii="Calibri" w:eastAsia="Calibri" w:hAnsi="Calibri" w:cs="Times New Roman"/>
          <w:b/>
          <w:bCs/>
        </w:rPr>
      </w:pPr>
    </w:p>
    <w:p w:rsidR="00CF23ED" w:rsidRPr="00CF23ED" w:rsidRDefault="00CF23ED" w:rsidP="00CF23ED">
      <w:pPr>
        <w:jc w:val="center"/>
        <w:rPr>
          <w:rFonts w:ascii="Calibri" w:eastAsia="Calibri" w:hAnsi="Calibri" w:cs="Times New Roman"/>
          <w:b/>
          <w:bCs/>
        </w:rPr>
      </w:pPr>
    </w:p>
    <w:p w:rsidR="00333628" w:rsidRDefault="00333628" w:rsidP="00CF23ED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Конспект занятия</w:t>
      </w:r>
      <w:r w:rsidR="00CF23ED" w:rsidRPr="00CF23ED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по речевому развитию</w:t>
      </w:r>
    </w:p>
    <w:p w:rsidR="00CF23ED" w:rsidRPr="00CF23ED" w:rsidRDefault="00CF23ED" w:rsidP="00CF23ED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F23ED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с детьми 3-4 лет</w:t>
      </w:r>
    </w:p>
    <w:p w:rsidR="00CF23ED" w:rsidRPr="00CF23ED" w:rsidRDefault="00CF23ED" w:rsidP="00CF23ED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F23ED">
        <w:rPr>
          <w:rFonts w:ascii="Times New Roman" w:eastAsia="Calibri" w:hAnsi="Times New Roman" w:cs="Times New Roman"/>
          <w:b/>
          <w:bCs/>
          <w:sz w:val="36"/>
          <w:szCs w:val="36"/>
        </w:rPr>
        <w:t>«Пересказ сказки «Теремок»</w:t>
      </w:r>
    </w:p>
    <w:p w:rsidR="00CF23ED" w:rsidRPr="00CF23ED" w:rsidRDefault="001D5507" w:rsidP="00CF23ED">
      <w:pPr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62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CF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моделирования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23ED" w:rsidRPr="00CF23ED" w:rsidRDefault="00CF23ED" w:rsidP="00CF23ED">
      <w:pPr>
        <w:jc w:val="center"/>
        <w:rPr>
          <w:rFonts w:ascii="Calibri" w:eastAsia="Calibri" w:hAnsi="Calibri" w:cs="Times New Roman"/>
          <w:b/>
        </w:rPr>
      </w:pPr>
    </w:p>
    <w:p w:rsidR="00CF23ED" w:rsidRPr="00CF23ED" w:rsidRDefault="00CF23ED" w:rsidP="00CF23ED">
      <w:pPr>
        <w:jc w:val="center"/>
        <w:rPr>
          <w:rFonts w:ascii="Calibri" w:eastAsia="Calibri" w:hAnsi="Calibri" w:cs="Times New Roman"/>
          <w:b/>
        </w:rPr>
      </w:pPr>
    </w:p>
    <w:p w:rsidR="00CF23ED" w:rsidRPr="00CF23ED" w:rsidRDefault="00CF23ED" w:rsidP="00CF23ED">
      <w:pPr>
        <w:jc w:val="center"/>
        <w:rPr>
          <w:rFonts w:ascii="Calibri" w:eastAsia="Calibri" w:hAnsi="Calibri" w:cs="Times New Roman"/>
          <w:b/>
        </w:rPr>
      </w:pPr>
    </w:p>
    <w:p w:rsidR="00CF23ED" w:rsidRPr="00CF23ED" w:rsidRDefault="00CF23ED" w:rsidP="00CF23ED">
      <w:pPr>
        <w:jc w:val="center"/>
        <w:rPr>
          <w:rFonts w:ascii="Calibri" w:eastAsia="Calibri" w:hAnsi="Calibri" w:cs="Times New Roman"/>
          <w:b/>
        </w:rPr>
      </w:pPr>
    </w:p>
    <w:p w:rsidR="00CF23ED" w:rsidRPr="00CF23ED" w:rsidRDefault="00CF23ED" w:rsidP="00CF23E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23ED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CF23ED" w:rsidRPr="00CF23ED" w:rsidRDefault="00CF23ED" w:rsidP="00CF23E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F23ED">
        <w:rPr>
          <w:rFonts w:ascii="Times New Roman" w:eastAsia="Calibri" w:hAnsi="Times New Roman" w:cs="Times New Roman"/>
          <w:sz w:val="28"/>
          <w:szCs w:val="28"/>
        </w:rPr>
        <w:t>Глухова Н.Н.</w:t>
      </w:r>
    </w:p>
    <w:p w:rsidR="00CF23ED" w:rsidRPr="00CF23ED" w:rsidRDefault="00CF23ED" w:rsidP="00CF23E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3ED" w:rsidRPr="00CF23ED" w:rsidRDefault="00CF23ED" w:rsidP="00CF23E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3ED" w:rsidRPr="00CF23ED" w:rsidRDefault="00CF23ED" w:rsidP="00CF23E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3ED" w:rsidRPr="00CF23ED" w:rsidRDefault="00CF23ED" w:rsidP="00CF23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3ED" w:rsidRPr="00CF23ED" w:rsidRDefault="00CF23ED" w:rsidP="00CF23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3ED" w:rsidRPr="00CF23ED" w:rsidRDefault="00CF23ED" w:rsidP="00CF23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3ED" w:rsidRPr="00CF23ED" w:rsidRDefault="00CF23ED" w:rsidP="00CF23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1DE" w:rsidRDefault="00D241DE" w:rsidP="00AB126D">
      <w:pPr>
        <w:shd w:val="clear" w:color="auto" w:fill="FFFFFF"/>
        <w:tabs>
          <w:tab w:val="center" w:pos="4677"/>
          <w:tab w:val="left" w:pos="741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628" w:rsidRDefault="00333628" w:rsidP="00AB126D">
      <w:pPr>
        <w:shd w:val="clear" w:color="auto" w:fill="FFFFFF"/>
        <w:tabs>
          <w:tab w:val="center" w:pos="4677"/>
          <w:tab w:val="left" w:pos="741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628" w:rsidRDefault="00333628" w:rsidP="00AB126D">
      <w:pPr>
        <w:shd w:val="clear" w:color="auto" w:fill="FFFFFF"/>
        <w:tabs>
          <w:tab w:val="center" w:pos="4677"/>
          <w:tab w:val="left" w:pos="741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628" w:rsidRPr="00D241DE" w:rsidRDefault="00333628" w:rsidP="00AB126D">
      <w:pPr>
        <w:shd w:val="clear" w:color="auto" w:fill="FFFFFF"/>
        <w:tabs>
          <w:tab w:val="center" w:pos="4677"/>
          <w:tab w:val="left" w:pos="741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23ED" w:rsidRDefault="00CF23ED" w:rsidP="00940F6D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7737" w:rsidRDefault="006B7737" w:rsidP="00940F6D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</w:t>
      </w:r>
    </w:p>
    <w:p w:rsidR="00BF77FD" w:rsidRDefault="00BF77FD" w:rsidP="008C5B1B">
      <w:pPr>
        <w:numPr>
          <w:ilvl w:val="0"/>
          <w:numId w:val="1"/>
        </w:numPr>
        <w:shd w:val="clear" w:color="auto" w:fill="FFFFFF"/>
        <w:tabs>
          <w:tab w:val="clear" w:pos="720"/>
          <w:tab w:val="num" w:pos="862"/>
        </w:tabs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пересказывать русскую народную сказку «Теремок» при помощи метода моделирования (на основе фигур-заменителей);</w:t>
      </w:r>
    </w:p>
    <w:p w:rsidR="00BF77FD" w:rsidRDefault="00BF77FD" w:rsidP="008C5B1B">
      <w:pPr>
        <w:numPr>
          <w:ilvl w:val="0"/>
          <w:numId w:val="1"/>
        </w:numPr>
        <w:shd w:val="clear" w:color="auto" w:fill="FFFFFF"/>
        <w:tabs>
          <w:tab w:val="clear" w:pos="720"/>
          <w:tab w:val="num" w:pos="862"/>
        </w:tabs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умение интонационно, выразительно воспроизводить слова и фразы из сказки в процессе пересказа </w:t>
      </w:r>
    </w:p>
    <w:p w:rsidR="00BF77FD" w:rsidRDefault="00BF77FD" w:rsidP="008C5B1B">
      <w:pPr>
        <w:numPr>
          <w:ilvl w:val="0"/>
          <w:numId w:val="1"/>
        </w:numPr>
        <w:shd w:val="clear" w:color="auto" w:fill="FFFFFF"/>
        <w:tabs>
          <w:tab w:val="clear" w:pos="720"/>
          <w:tab w:val="num" w:pos="862"/>
        </w:tabs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образовывать слова Мышка-норушка, лягушка-квакушка, зайчик-</w:t>
      </w:r>
      <w:proofErr w:type="spellStart"/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,….</w:t>
      </w:r>
    </w:p>
    <w:p w:rsidR="008C5B1B" w:rsidRDefault="008C5B1B" w:rsidP="008C5B1B">
      <w:pPr>
        <w:numPr>
          <w:ilvl w:val="0"/>
          <w:numId w:val="1"/>
        </w:numPr>
        <w:shd w:val="clear" w:color="auto" w:fill="FFFFFF"/>
        <w:tabs>
          <w:tab w:val="clear" w:pos="720"/>
          <w:tab w:val="num" w:pos="862"/>
        </w:tabs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внимание, память, творческие способности;</w:t>
      </w:r>
    </w:p>
    <w:p w:rsidR="006B7737" w:rsidRPr="00BF77FD" w:rsidRDefault="00BF77FD" w:rsidP="008C5B1B">
      <w:pPr>
        <w:numPr>
          <w:ilvl w:val="0"/>
          <w:numId w:val="1"/>
        </w:numPr>
        <w:shd w:val="clear" w:color="auto" w:fill="FFFFFF"/>
        <w:tabs>
          <w:tab w:val="clear" w:pos="720"/>
          <w:tab w:val="num" w:pos="862"/>
        </w:tabs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воспитывать отзывчивость у детей, учить сопере</w:t>
      </w:r>
      <w:r w:rsidR="008C5B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живать и понимать героев сказки.</w:t>
      </w:r>
    </w:p>
    <w:p w:rsidR="006B7737" w:rsidRDefault="006B7737" w:rsidP="00940F6D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6B7737" w:rsidRDefault="006B7737" w:rsidP="00940F6D">
      <w:pPr>
        <w:numPr>
          <w:ilvl w:val="0"/>
          <w:numId w:val="2"/>
        </w:numPr>
        <w:shd w:val="clear" w:color="auto" w:fill="FFFFFF"/>
        <w:tabs>
          <w:tab w:val="clear" w:pos="720"/>
          <w:tab w:val="num" w:pos="862"/>
        </w:tabs>
        <w:spacing w:after="0"/>
        <w:ind w:left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русской народной сказки «Теремо</w:t>
      </w:r>
      <w:r w:rsidR="007A7FE3">
        <w:rPr>
          <w:rFonts w:ascii="Times New Roman" w:eastAsia="Times New Roman" w:hAnsi="Times New Roman" w:cs="Times New Roman"/>
          <w:sz w:val="28"/>
          <w:szCs w:val="28"/>
          <w:lang w:eastAsia="ru-RU"/>
        </w:rPr>
        <w:t>к» и рассматривание иллюстраций.</w:t>
      </w:r>
    </w:p>
    <w:p w:rsidR="006B7737" w:rsidRDefault="006B7737" w:rsidP="00940F6D">
      <w:pPr>
        <w:numPr>
          <w:ilvl w:val="0"/>
          <w:numId w:val="2"/>
        </w:numPr>
        <w:shd w:val="clear" w:color="auto" w:fill="FFFFFF"/>
        <w:tabs>
          <w:tab w:val="clear" w:pos="720"/>
          <w:tab w:val="num" w:pos="862"/>
        </w:tabs>
        <w:spacing w:after="0"/>
        <w:ind w:left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Инсценировка  русской народной сказки «Теремок» с помощью театра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</w:t>
      </w:r>
      <w:r w:rsidR="007A7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анелеграфе</w:t>
      </w:r>
      <w:proofErr w:type="spellEnd"/>
      <w:r w:rsidR="007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настольного театра.</w:t>
      </w:r>
    </w:p>
    <w:p w:rsidR="006B7737" w:rsidRDefault="006B7737" w:rsidP="00940F6D">
      <w:pPr>
        <w:numPr>
          <w:ilvl w:val="0"/>
          <w:numId w:val="2"/>
        </w:numPr>
        <w:shd w:val="clear" w:color="auto" w:fill="FFFFFF"/>
        <w:tabs>
          <w:tab w:val="clear" w:pos="720"/>
          <w:tab w:val="num" w:pos="862"/>
        </w:tabs>
        <w:spacing w:after="0"/>
        <w:ind w:left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 и упражнений: «Теремок», «Скажи ласково», «Что изменилось?», «Какой формы? Каким цветом?».   «Что бывает круглым?</w:t>
      </w:r>
      <w:r w:rsidR="007A7FE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(квадратным,  треугольным)»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«Что бывает  зе</w:t>
      </w:r>
      <w:r w:rsidR="007A7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леным? (красным, желтым и т.п.)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7737" w:rsidRDefault="006B7737" w:rsidP="00940F6D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6B7737" w:rsidRDefault="009A210D" w:rsidP="008C5B1B">
      <w:pPr>
        <w:shd w:val="clear" w:color="auto" w:fill="FFFFFF"/>
        <w:spacing w:after="0"/>
        <w:ind w:left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(герой); магнитная доска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разноцветны</w:t>
      </w:r>
      <w:r w:rsidR="008C5B1B">
        <w:rPr>
          <w:rFonts w:ascii="Times New Roman" w:eastAsia="Times New Roman" w:hAnsi="Times New Roman" w:cs="Times New Roman"/>
          <w:sz w:val="28"/>
          <w:szCs w:val="28"/>
          <w:lang w:eastAsia="ru-RU"/>
        </w:rPr>
        <w:t>х фигур (круги)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по величине, квадрат,</w:t>
      </w:r>
      <w:r w:rsidR="008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треугольник, красивая коробка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герои </w:t>
      </w:r>
      <w:r w:rsidR="008C5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настольного театра «Теремок».</w:t>
      </w:r>
      <w:proofErr w:type="gramEnd"/>
    </w:p>
    <w:p w:rsidR="009A210D" w:rsidRDefault="009A210D" w:rsidP="009A210D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A210D" w:rsidRPr="009A210D" w:rsidRDefault="00C257C7" w:rsidP="009A210D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Ход занятия</w:t>
      </w:r>
      <w:bookmarkStart w:id="0" w:name="_GoBack"/>
      <w:bookmarkEnd w:id="0"/>
    </w:p>
    <w:p w:rsidR="008C5B1B" w:rsidRDefault="008C5B1B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играют.</w:t>
      </w:r>
    </w:p>
    <w:p w:rsidR="008C5B1B" w:rsidRDefault="008C5B1B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приходит Мышка.</w:t>
      </w:r>
    </w:p>
    <w:p w:rsidR="006B7737" w:rsidRDefault="009A210D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Мышка</w:t>
      </w:r>
      <w:r w:rsidR="006B7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8C5B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Здравствуйте, ребята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(Плачет) я из сказки «Теремок»</w:t>
      </w:r>
    </w:p>
    <w:p w:rsidR="006B7737" w:rsidRDefault="006B7737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9A21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почему ты плачешь? Что случилось?</w:t>
      </w:r>
    </w:p>
    <w:p w:rsidR="006B7737" w:rsidRDefault="009A210D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Мышка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(показывает коробку) мои сказочные друзья, пре</w:t>
      </w:r>
      <w:r w:rsidR="008C5B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вратились в  разноцветные кружки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10D" w:rsidRDefault="006B7737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9A21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Мышка,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плачь,  скажи, как мы можем тебе помочь?</w:t>
      </w:r>
      <w:r w:rsidR="009A21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C5B1B" w:rsidRDefault="009A210D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Мышка</w:t>
      </w:r>
      <w:r w:rsidR="006B7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выложить по порядку кружки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за кем приходил </w:t>
      </w:r>
      <w:r w:rsidR="0094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теремок, и рассказать сказку 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(достает </w:t>
      </w:r>
      <w:r w:rsidR="008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кружки) </w:t>
      </w:r>
    </w:p>
    <w:p w:rsidR="008C5B1B" w:rsidRDefault="006B7737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</w:t>
      </w:r>
      <w:r w:rsidR="008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нам делать? </w:t>
      </w:r>
    </w:p>
    <w:p w:rsidR="008C5B1B" w:rsidRDefault="008C5B1B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помочь Мышке.</w:t>
      </w:r>
    </w:p>
    <w:p w:rsidR="006B7737" w:rsidRDefault="008C5B1B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A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оможем Мышке вернуть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друзей.</w:t>
      </w:r>
    </w:p>
    <w:p w:rsidR="006B7737" w:rsidRDefault="008C5B1B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Но для начала </w:t>
      </w:r>
      <w:r w:rsidR="006B7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построим с вами теремок, в кот</w:t>
      </w:r>
      <w:r w:rsidR="00717D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орый приходили герои! И</w:t>
      </w:r>
      <w:r w:rsidR="006B7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 каких фигур можно это</w:t>
      </w:r>
      <w:r w:rsidR="006B7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B77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сделать? (Квадрат, треугольник) кто хочет его построить (крепят на магнит)</w:t>
      </w:r>
    </w:p>
    <w:p w:rsidR="006B7737" w:rsidRDefault="006B7737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Ну, в</w:t>
      </w:r>
      <w:r w:rsidR="00717D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Теремок у нас готов, теперь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вспомним сказку!</w:t>
      </w:r>
    </w:p>
    <w:p w:rsidR="006B7737" w:rsidRDefault="006B7737" w:rsidP="00AB126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первым пришел в теремок?</w:t>
      </w:r>
      <w:r w:rsidR="00D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(мышка)  как звали мышку? 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(мышка-норушка).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в какой из 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превратилась мышка?</w:t>
      </w:r>
      <w:r w:rsidR="00AB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 маленький)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Прикладываем кружок рядом с домиком. </w:t>
      </w:r>
    </w:p>
    <w:p w:rsidR="006B7737" w:rsidRDefault="009A210D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Мышка</w:t>
      </w:r>
      <w:r w:rsidR="006B7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пришел после мышки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>? (Лягушка) а как её звали?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(лягушка-квакушка) В какой  кружо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ревратилась лягушка?  (зеленый</w:t>
      </w:r>
      <w:r w:rsidR="00D241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Прикладываем кружо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рядом с мышкой.</w:t>
      </w:r>
    </w:p>
    <w:p w:rsidR="00D241DE" w:rsidRDefault="006B7737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кто был следующим? (зайчик) 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звали зайчика? (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</w:t>
      </w:r>
      <w:proofErr w:type="spellStart"/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превратился зайчик?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737" w:rsidRDefault="006B7737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пришел после зайки? (лиса)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41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её звали в сказке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 кружо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вратилась лисичка?</w:t>
      </w:r>
      <w:r w:rsidR="007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(оранжевый)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(лиса рыжая)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лисичкой кто прише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л? (волк) К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 сказке звали ег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gramStart"/>
      <w:r w:rsidR="007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бочок)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E578F" w:rsidRP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 кружок пре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вратился волк</w:t>
      </w:r>
      <w:r w:rsidR="005E578F" w:rsidRP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(серый, большой)</w:t>
      </w:r>
    </w:p>
    <w:p w:rsidR="006B7737" w:rsidRDefault="006B7737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 после волка? (медведь) Как звали медведя?</w:t>
      </w:r>
      <w:r w:rsidR="009A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(медведь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косолапый)  В какой кружок  превратился медведь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какого цвета кружок медведя? 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(коричневый)</w:t>
      </w:r>
    </w:p>
    <w:p w:rsidR="006B7737" w:rsidRDefault="006B7737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AB1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 получилось? 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 или разные круж</w:t>
      </w:r>
      <w:r w:rsidR="00D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ки?  Какой 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</w:t>
      </w:r>
      <w:r w:rsidR="00D2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маленький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 А к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спрятался за оранжевым 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ком?  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узнали? Какие 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 одинакового цвета? 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они разные по размеру?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превратились в эти 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ки? 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E578F" w:rsidRDefault="009A210D" w:rsidP="005E578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Мышка</w:t>
      </w:r>
      <w:r w:rsidR="006B7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AB126D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Ребята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мол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одцы! Правиль</w:t>
      </w:r>
      <w:r w:rsidR="007A7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выложи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кружки.</w:t>
      </w:r>
    </w:p>
    <w:p w:rsidR="007A7FE3" w:rsidRDefault="006B7737" w:rsidP="005E578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</w:t>
      </w:r>
      <w:r w:rsidR="005E5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E57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можем рассказать сказку</w:t>
      </w:r>
      <w:r w:rsidR="007A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начну, а вы продолжите. </w:t>
      </w:r>
    </w:p>
    <w:p w:rsidR="007A7FE3" w:rsidRPr="007A7FE3" w:rsidRDefault="007A7FE3" w:rsidP="007A7FE3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(Пересказ сказки)</w:t>
      </w:r>
    </w:p>
    <w:p w:rsidR="00AB126D" w:rsidRDefault="009A210D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Мышка</w:t>
      </w:r>
      <w:r w:rsidR="006B7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AB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вы помогли мне, спасли моих друзей! </w:t>
      </w:r>
    </w:p>
    <w:p w:rsidR="006B7737" w:rsidRPr="003943BA" w:rsidRDefault="00AB126D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B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коробку, там настольный театр с героями)</w:t>
      </w:r>
      <w:r w:rsidR="006B7737" w:rsidRPr="0039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26D" w:rsidRDefault="006B7737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9A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медведь сломал теремок, где же будут жить твои друзья?</w:t>
      </w:r>
    </w:p>
    <w:p w:rsidR="009A210D" w:rsidRDefault="00AB126D" w:rsidP="009A210D">
      <w:pPr>
        <w:pStyle w:val="c1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Style w:val="c0"/>
          <w:sz w:val="28"/>
          <w:szCs w:val="28"/>
        </w:rPr>
      </w:pPr>
      <w:r>
        <w:rPr>
          <w:rStyle w:val="c0"/>
          <w:i/>
          <w:sz w:val="28"/>
          <w:szCs w:val="28"/>
        </w:rPr>
        <w:t>Мышка</w:t>
      </w:r>
      <w:r w:rsidR="006B7737">
        <w:rPr>
          <w:rStyle w:val="c0"/>
          <w:i/>
          <w:sz w:val="28"/>
          <w:szCs w:val="28"/>
        </w:rPr>
        <w:t xml:space="preserve">: </w:t>
      </w:r>
      <w:r w:rsidR="007A7FE3">
        <w:rPr>
          <w:rStyle w:val="c0"/>
          <w:rFonts w:ascii="Helvetica Neue" w:hAnsi="Helvetica Neue"/>
          <w:sz w:val="20"/>
          <w:szCs w:val="20"/>
        </w:rPr>
        <w:t xml:space="preserve"> </w:t>
      </w:r>
      <w:r>
        <w:rPr>
          <w:rStyle w:val="c0"/>
          <w:sz w:val="28"/>
          <w:szCs w:val="28"/>
        </w:rPr>
        <w:t>Ч</w:t>
      </w:r>
      <w:r w:rsidR="007A7FE3">
        <w:rPr>
          <w:rStyle w:val="c0"/>
          <w:sz w:val="28"/>
          <w:szCs w:val="28"/>
        </w:rPr>
        <w:t>то же делать? Как нам быть?</w:t>
      </w:r>
    </w:p>
    <w:p w:rsidR="006B7737" w:rsidRDefault="006B7737" w:rsidP="009A210D">
      <w:pPr>
        <w:pStyle w:val="c1"/>
        <w:shd w:val="clear" w:color="auto" w:fill="FFFFFF"/>
        <w:spacing w:before="0" w:beforeAutospacing="0" w:after="0" w:afterAutospacing="0" w:line="276" w:lineRule="auto"/>
        <w:ind w:left="-567" w:firstLine="709"/>
        <w:jc w:val="both"/>
        <w:rPr>
          <w:rFonts w:ascii="Calibri" w:hAnsi="Calibri"/>
          <w:sz w:val="22"/>
          <w:szCs w:val="22"/>
        </w:rPr>
      </w:pPr>
      <w:r>
        <w:rPr>
          <w:rStyle w:val="c0"/>
          <w:sz w:val="28"/>
          <w:szCs w:val="28"/>
        </w:rPr>
        <w:t>Необходимо вызвать у детей желание построить новый теремок.  </w:t>
      </w:r>
    </w:p>
    <w:p w:rsidR="003943BA" w:rsidRDefault="006B7737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39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поможем </w:t>
      </w:r>
      <w:r w:rsidR="00394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Мышке?</w:t>
      </w:r>
    </w:p>
    <w:p w:rsidR="003943BA" w:rsidRDefault="003943BA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построить новый теремок.</w:t>
      </w:r>
    </w:p>
    <w:p w:rsidR="006B7737" w:rsidRDefault="003943BA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FE3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модулей строят теремок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6B7737" w:rsidRDefault="009A210D" w:rsidP="009A210D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Мышка</w:t>
      </w:r>
      <w:r w:rsidR="006B7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Мне пора о</w:t>
      </w:r>
      <w:r w:rsidR="007A7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тправляться в сказку</w:t>
      </w:r>
      <w:r w:rsidR="006B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мы обязательно придем к вам еще в гости! До свидания! </w:t>
      </w:r>
    </w:p>
    <w:p w:rsidR="006B7737" w:rsidRDefault="006B7737" w:rsidP="009A210D">
      <w:pPr>
        <w:ind w:left="-567" w:firstLine="709"/>
        <w:jc w:val="both"/>
        <w:rPr>
          <w:i/>
        </w:rPr>
      </w:pPr>
    </w:p>
    <w:p w:rsidR="00FF0DEE" w:rsidRDefault="00FF0DEE" w:rsidP="009A210D">
      <w:pPr>
        <w:ind w:left="-567" w:firstLine="709"/>
        <w:jc w:val="both"/>
      </w:pPr>
    </w:p>
    <w:sectPr w:rsidR="00FF0DEE" w:rsidSect="00FF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C71"/>
    <w:multiLevelType w:val="multilevel"/>
    <w:tmpl w:val="6E82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96881"/>
    <w:multiLevelType w:val="multilevel"/>
    <w:tmpl w:val="10A0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737"/>
    <w:rsid w:val="001D5507"/>
    <w:rsid w:val="00333628"/>
    <w:rsid w:val="003943BA"/>
    <w:rsid w:val="005B027C"/>
    <w:rsid w:val="005E578F"/>
    <w:rsid w:val="006B7737"/>
    <w:rsid w:val="00717D52"/>
    <w:rsid w:val="007A7FE3"/>
    <w:rsid w:val="008C5B1B"/>
    <w:rsid w:val="00940F6D"/>
    <w:rsid w:val="009A210D"/>
    <w:rsid w:val="00A662F4"/>
    <w:rsid w:val="00AB126D"/>
    <w:rsid w:val="00AD7816"/>
    <w:rsid w:val="00BF77FD"/>
    <w:rsid w:val="00C257C7"/>
    <w:rsid w:val="00CF23ED"/>
    <w:rsid w:val="00D241DE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37"/>
    <w:pPr>
      <w:ind w:left="720"/>
      <w:contextualSpacing/>
    </w:pPr>
  </w:style>
  <w:style w:type="paragraph" w:customStyle="1" w:styleId="c1">
    <w:name w:val="c1"/>
    <w:basedOn w:val="a"/>
    <w:rsid w:val="006B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7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14</cp:revision>
  <dcterms:created xsi:type="dcterms:W3CDTF">2016-04-12T14:46:00Z</dcterms:created>
  <dcterms:modified xsi:type="dcterms:W3CDTF">2024-02-07T09:04:00Z</dcterms:modified>
</cp:coreProperties>
</file>